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6"/>
        <w:gridCol w:w="1867"/>
        <w:gridCol w:w="1867"/>
        <w:gridCol w:w="1866"/>
        <w:gridCol w:w="1867"/>
        <w:gridCol w:w="1867"/>
        <w:gridCol w:w="1868"/>
      </w:tblGrid>
      <w:tr w:rsidR="00546C8F" w14:paraId="5750FBD9" w14:textId="77777777">
        <w:trPr>
          <w:trHeight w:hRule="exact" w:val="550"/>
        </w:trPr>
        <w:tc>
          <w:tcPr>
            <w:tcW w:w="130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480E0" w14:textId="0A9FD9B8" w:rsidR="00546C8F" w:rsidRDefault="00A078B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April</w:t>
            </w:r>
            <w:r w:rsidR="0082315B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20</w:t>
            </w:r>
            <w:r w:rsidR="00FE6065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2</w:t>
            </w:r>
            <w:r w:rsidR="00B6196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5</w:t>
            </w:r>
          </w:p>
        </w:tc>
      </w:tr>
      <w:tr w:rsidR="00546C8F" w14:paraId="2E136122" w14:textId="77777777">
        <w:trPr>
          <w:trHeight w:hRule="exact" w:val="432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58DA91F1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541DA9C9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10758B1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1E23B84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3F122027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356852E8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E4166D8" w14:textId="77777777" w:rsidR="00546C8F" w:rsidRDefault="00546C8F">
            <w:pPr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546C8F" w14:paraId="5D80E9EF" w14:textId="77777777">
        <w:trPr>
          <w:trHeight w:val="1296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5565F8" w14:textId="555B4835" w:rsidR="00546C8F" w:rsidRDefault="00546C8F">
            <w:pPr>
              <w:rPr>
                <w:rFonts w:ascii="Century Gothic" w:hAnsi="Century Gothic" w:cs="Century Gothic"/>
                <w:b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E770" w14:textId="3F7C33B2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31</w:t>
            </w:r>
          </w:p>
          <w:p w14:paraId="50FC6F68" w14:textId="77777777" w:rsidR="00EA38E2" w:rsidRDefault="00EA38E2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4080C12" w14:textId="77777777" w:rsidR="0042219C" w:rsidRDefault="004C36E6" w:rsidP="00706E7E">
            <w:pPr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SPRING BREAK</w:t>
            </w:r>
          </w:p>
          <w:p w14:paraId="70C30ED2" w14:textId="1911A536" w:rsidR="004C36E6" w:rsidRPr="004C36E6" w:rsidRDefault="004C36E6" w:rsidP="00706E7E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No Practice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85CE" w14:textId="6E6B1572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</w:p>
          <w:p w14:paraId="0F45D886" w14:textId="77777777" w:rsidR="0042219C" w:rsidRDefault="0042219C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15DD5FF0" w14:textId="77777777" w:rsidR="004C36E6" w:rsidRDefault="004C36E6" w:rsidP="004C36E6">
            <w:pPr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SPRING BREAK</w:t>
            </w:r>
          </w:p>
          <w:p w14:paraId="0D9A866F" w14:textId="68B62EC9" w:rsidR="0042219C" w:rsidRDefault="004C36E6" w:rsidP="004C36E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No Practice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0EF6" w14:textId="5585B702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</w:p>
          <w:p w14:paraId="0E5EEDE1" w14:textId="77777777" w:rsidR="0042219C" w:rsidRDefault="0042219C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1FFA2F7" w14:textId="77777777" w:rsidR="004C36E6" w:rsidRDefault="004C36E6" w:rsidP="004C36E6">
            <w:pPr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SPRING BREAK</w:t>
            </w:r>
          </w:p>
          <w:p w14:paraId="5946A815" w14:textId="471B9B06" w:rsidR="0042219C" w:rsidRDefault="004C36E6" w:rsidP="004C36E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No Practice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06CC" w14:textId="4D67FE06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3</w:t>
            </w:r>
          </w:p>
          <w:p w14:paraId="6A30796D" w14:textId="77777777" w:rsidR="0042219C" w:rsidRDefault="0042219C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2156FC7F" w14:textId="77777777" w:rsidR="004C36E6" w:rsidRDefault="004C36E6" w:rsidP="004C36E6">
            <w:pPr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SPRING BREAK</w:t>
            </w:r>
          </w:p>
          <w:p w14:paraId="3F934F1F" w14:textId="21215FBE" w:rsidR="0042219C" w:rsidRDefault="004C36E6" w:rsidP="004C36E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No Practice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F1D59" w14:textId="08BB9F5D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4</w:t>
            </w:r>
          </w:p>
          <w:p w14:paraId="2325A4F1" w14:textId="77777777" w:rsidR="0042219C" w:rsidRDefault="0042219C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42A2AF6" w14:textId="77777777" w:rsidR="004C36E6" w:rsidRDefault="004C36E6" w:rsidP="004C36E6">
            <w:pPr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SPRING BREAK</w:t>
            </w:r>
          </w:p>
          <w:p w14:paraId="3CBA749D" w14:textId="60BED5B0" w:rsidR="0042219C" w:rsidRDefault="004C36E6" w:rsidP="004C36E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IDFont+F1" w:hAnsi="CIDFont+F1" w:cs="CIDFont+F1"/>
                <w:b/>
                <w:bCs/>
              </w:rPr>
              <w:t>No Practice</w:t>
            </w:r>
          </w:p>
          <w:p w14:paraId="19067ACC" w14:textId="77777777" w:rsidR="002156B7" w:rsidRDefault="002156B7" w:rsidP="0042219C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7DB8BDF0" w14:textId="24BD9B95" w:rsidR="002156B7" w:rsidRDefault="002156B7" w:rsidP="0042219C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5BA2CA" w14:textId="67F991E6" w:rsidR="00546C8F" w:rsidRDefault="009E65DA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</w:tr>
      <w:tr w:rsidR="00766011" w14:paraId="0EEA8453" w14:textId="77777777" w:rsidTr="00766011">
        <w:trPr>
          <w:trHeight w:val="1296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9B6BC3" w14:textId="166E768B" w:rsidR="00766011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6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EDEF" w14:textId="259BC39D" w:rsidR="00766011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</w:t>
            </w:r>
          </w:p>
          <w:p w14:paraId="6191B859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6F232B03" w14:textId="6A265B52" w:rsidR="00A91A36" w:rsidRDefault="00A91A36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Practice</w:t>
            </w:r>
          </w:p>
          <w:p w14:paraId="2E314326" w14:textId="28FD38FB" w:rsidR="00D040A5" w:rsidRDefault="00A91A36" w:rsidP="00D040A5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7:00-8:30</w:t>
            </w:r>
          </w:p>
          <w:p w14:paraId="69FD8F4D" w14:textId="3F404CBA" w:rsidR="000C61C8" w:rsidRDefault="000C61C8" w:rsidP="00D040A5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69C5" w14:textId="5BB859CB" w:rsidR="00766011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8</w:t>
            </w:r>
          </w:p>
          <w:p w14:paraId="30397A84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495D1B29" w14:textId="77777777" w:rsidR="00A91A36" w:rsidRDefault="00A91A36" w:rsidP="00A91A3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Practice</w:t>
            </w:r>
          </w:p>
          <w:p w14:paraId="13E7C891" w14:textId="77777777" w:rsidR="00A91A36" w:rsidRDefault="00A91A36" w:rsidP="00A91A3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7:00-8:30</w:t>
            </w:r>
          </w:p>
          <w:p w14:paraId="281DEC87" w14:textId="77777777" w:rsidR="000C61C8" w:rsidRDefault="000C61C8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51CB6DF" w14:textId="0A9463AD" w:rsidR="00766011" w:rsidRDefault="00766011" w:rsidP="00D040A5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32E6" w14:textId="40246019" w:rsidR="00766011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9</w:t>
            </w:r>
          </w:p>
          <w:p w14:paraId="0DDC22B1" w14:textId="7A4E1B36" w:rsidR="000C61C8" w:rsidRDefault="00B028E0" w:rsidP="00D040A5">
            <w:pPr>
              <w:rPr>
                <w:rFonts w:ascii="Century Gothic" w:hAnsi="Century Gothic" w:cs="Century Gothic"/>
                <w:b/>
                <w:bCs/>
              </w:rPr>
            </w:pPr>
            <w:r w:rsidRPr="00BA31B6">
              <w:rPr>
                <w:rFonts w:ascii="Century Gothic" w:hAnsi="Century Gothic" w:cs="Century Gothic"/>
                <w:b/>
                <w:bCs/>
                <w:highlight w:val="yellow"/>
              </w:rPr>
              <w:t>MEET@</w:t>
            </w:r>
            <w:r w:rsidR="004C02E6">
              <w:rPr>
                <w:rFonts w:ascii="Century Gothic" w:hAnsi="Century Gothic" w:cs="Century Gothic"/>
                <w:b/>
                <w:bCs/>
                <w:highlight w:val="yellow"/>
              </w:rPr>
              <w:t>L</w:t>
            </w:r>
            <w:r w:rsidRPr="00BA31B6">
              <w:rPr>
                <w:rFonts w:ascii="Century Gothic" w:hAnsi="Century Gothic" w:cs="Century Gothic"/>
                <w:b/>
                <w:bCs/>
                <w:highlight w:val="yellow"/>
              </w:rPr>
              <w:t>HS 5:45</w:t>
            </w:r>
          </w:p>
          <w:p w14:paraId="3AAAC2D6" w14:textId="77777777" w:rsidR="00CD3530" w:rsidRDefault="00885ACE" w:rsidP="00D040A5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RMS,LSMS,</w:t>
            </w:r>
          </w:p>
          <w:p w14:paraId="6CC22F6F" w14:textId="77777777" w:rsidR="00885ACE" w:rsidRDefault="00885ACE" w:rsidP="00D040A5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VCMS,DMS,</w:t>
            </w:r>
          </w:p>
          <w:p w14:paraId="5A304C84" w14:textId="38818370" w:rsidR="00885ACE" w:rsidRDefault="00D441D7" w:rsidP="00D040A5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HMS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D8DC" w14:textId="3CFA95A2" w:rsidR="000C61C8" w:rsidRDefault="00766011" w:rsidP="000C61C8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0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4052" w14:textId="050481E9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1</w:t>
            </w:r>
          </w:p>
          <w:p w14:paraId="227A5FCF" w14:textId="77777777" w:rsidR="00780105" w:rsidRDefault="00780105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4A67B2EC" w14:textId="77777777" w:rsidR="00D040A5" w:rsidRDefault="00D040A5" w:rsidP="00D040A5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107FDCBA" w14:textId="77777777" w:rsidR="00A91A36" w:rsidRDefault="00A91A36" w:rsidP="00A91A3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Practice</w:t>
            </w:r>
          </w:p>
          <w:p w14:paraId="14437383" w14:textId="77777777" w:rsidR="00A91A36" w:rsidRDefault="00A91A36" w:rsidP="00A91A36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7:00-8:30</w:t>
            </w:r>
          </w:p>
          <w:p w14:paraId="4BBA4FC1" w14:textId="4DFF3A05" w:rsidR="00780105" w:rsidRDefault="00780105" w:rsidP="00D040A5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928ADC" w14:textId="0E113786" w:rsidR="00766011" w:rsidRDefault="00766011" w:rsidP="007660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9E65DA">
              <w:rPr>
                <w:rFonts w:ascii="Century Gothic" w:hAnsi="Century Gothic"/>
                <w:b/>
              </w:rPr>
              <w:t>2</w:t>
            </w:r>
          </w:p>
          <w:p w14:paraId="19ACE878" w14:textId="77777777" w:rsidR="000422B2" w:rsidRDefault="000422B2" w:rsidP="00766011">
            <w:pPr>
              <w:rPr>
                <w:rFonts w:ascii="Century Gothic" w:hAnsi="Century Gothic"/>
                <w:b/>
              </w:rPr>
            </w:pPr>
          </w:p>
          <w:p w14:paraId="21E5FB68" w14:textId="77777777" w:rsidR="00780105" w:rsidRDefault="00780105" w:rsidP="00216175">
            <w:pPr>
              <w:rPr>
                <w:rFonts w:ascii="Century Gothic" w:hAnsi="Century Gothic"/>
                <w:b/>
              </w:rPr>
            </w:pPr>
          </w:p>
        </w:tc>
      </w:tr>
      <w:tr w:rsidR="00766011" w14:paraId="3EE254D0" w14:textId="77777777" w:rsidTr="00216175">
        <w:trPr>
          <w:trHeight w:val="1296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E318D3" w14:textId="213A3FA2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3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4B18" w14:textId="0D8F296E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4</w:t>
            </w:r>
          </w:p>
          <w:p w14:paraId="1819958A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19233282" w14:textId="77777777" w:rsidR="00CD3530" w:rsidRDefault="00CD3530" w:rsidP="00CD3530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Practice</w:t>
            </w:r>
          </w:p>
          <w:p w14:paraId="7655569A" w14:textId="77777777" w:rsidR="00CD3530" w:rsidRDefault="00CD3530" w:rsidP="00CD3530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7:00-8:30</w:t>
            </w:r>
          </w:p>
          <w:p w14:paraId="6B28F8C3" w14:textId="77777777" w:rsidR="00D040A5" w:rsidRDefault="00D040A5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63E9D60B" w14:textId="3F5CBED1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3F90" w14:textId="3A7CFA68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5</w:t>
            </w:r>
          </w:p>
          <w:p w14:paraId="26AB1581" w14:textId="064899BF" w:rsidR="00D040A5" w:rsidRDefault="00D040A5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33A0202A" w14:textId="77777777" w:rsidR="0095616B" w:rsidRDefault="0095616B" w:rsidP="0095616B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Practice @ NFHS Track 5:00</w:t>
            </w:r>
          </w:p>
          <w:p w14:paraId="55658B5C" w14:textId="77777777" w:rsidR="0095616B" w:rsidRDefault="0095616B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4993D571" w14:textId="5F71CF29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03DE5" w14:textId="645D3A28" w:rsidR="00766011" w:rsidRDefault="00B925C8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6</w:t>
            </w:r>
          </w:p>
          <w:p w14:paraId="18EBC31B" w14:textId="77777777" w:rsidR="00216175" w:rsidRDefault="00216175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0C01DD70" w14:textId="284923B6" w:rsidR="00216175" w:rsidRDefault="00216175" w:rsidP="00CC373B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2D044" w14:textId="77777777" w:rsidR="00766011" w:rsidRDefault="00D818AD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7</w:t>
            </w:r>
          </w:p>
          <w:p w14:paraId="599B1236" w14:textId="77777777" w:rsidR="009E65DA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2D167B88" w14:textId="77777777" w:rsidR="00AD0D26" w:rsidRPr="00BA31B6" w:rsidRDefault="00AD0D26" w:rsidP="00AD0D26">
            <w:pPr>
              <w:rPr>
                <w:rFonts w:ascii="Century Gothic" w:hAnsi="Century Gothic" w:cs="Century Gothic"/>
                <w:b/>
                <w:bCs/>
                <w:highlight w:val="yellow"/>
              </w:rPr>
            </w:pPr>
            <w:r w:rsidRPr="00BA31B6">
              <w:rPr>
                <w:rFonts w:ascii="Century Gothic" w:hAnsi="Century Gothic" w:cs="Century Gothic"/>
                <w:b/>
                <w:bCs/>
                <w:highlight w:val="yellow"/>
              </w:rPr>
              <w:t>County Meet @WFHS</w:t>
            </w:r>
          </w:p>
          <w:p w14:paraId="528DE90C" w14:textId="285E5173" w:rsidR="00AD0D26" w:rsidRPr="00BA31B6" w:rsidRDefault="0095616B" w:rsidP="00AD0D26">
            <w:pPr>
              <w:rPr>
                <w:rFonts w:ascii="Century Gothic" w:hAnsi="Century Gothic" w:cs="Century Gothic"/>
                <w:b/>
                <w:bCs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highlight w:val="yellow"/>
              </w:rPr>
              <w:t>2:30</w:t>
            </w:r>
            <w:r w:rsidR="00AD0D26" w:rsidRPr="00BA31B6">
              <w:rPr>
                <w:rFonts w:ascii="Century Gothic" w:hAnsi="Century Gothic" w:cs="Century Gothic"/>
                <w:b/>
                <w:bCs/>
                <w:highlight w:val="yellow"/>
              </w:rPr>
              <w:t xml:space="preserve"> Field</w:t>
            </w:r>
          </w:p>
          <w:p w14:paraId="293246A1" w14:textId="77777777" w:rsidR="00AD0D26" w:rsidRDefault="00AD0D26" w:rsidP="00AD0D26">
            <w:pPr>
              <w:rPr>
                <w:rFonts w:ascii="Century Gothic" w:hAnsi="Century Gothic" w:cs="Century Gothic"/>
                <w:b/>
                <w:bCs/>
              </w:rPr>
            </w:pPr>
            <w:r w:rsidRPr="00BA31B6">
              <w:rPr>
                <w:rFonts w:ascii="Century Gothic" w:hAnsi="Century Gothic" w:cs="Century Gothic"/>
                <w:b/>
                <w:bCs/>
                <w:highlight w:val="yellow"/>
              </w:rPr>
              <w:t>5:00 Running</w:t>
            </w:r>
          </w:p>
          <w:p w14:paraId="3E98D4F9" w14:textId="194A7C9B" w:rsidR="00AD0D26" w:rsidRDefault="00AD0D26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32A5" w14:textId="529F3337" w:rsidR="00766011" w:rsidRDefault="00D818AD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  <w:r w:rsidR="009E65DA">
              <w:rPr>
                <w:rFonts w:ascii="Century Gothic" w:hAnsi="Century Gothic" w:cs="Century Gothic"/>
                <w:b/>
                <w:bCs/>
              </w:rPr>
              <w:t>8</w:t>
            </w:r>
          </w:p>
          <w:p w14:paraId="15B6A3C9" w14:textId="77777777" w:rsidR="00A7550E" w:rsidRDefault="00A7550E" w:rsidP="00A7550E">
            <w:pPr>
              <w:rPr>
                <w:rFonts w:ascii="Century Gothic" w:hAnsi="Century Gothic"/>
                <w:b/>
              </w:rPr>
            </w:pPr>
          </w:p>
          <w:p w14:paraId="41DCC9F0" w14:textId="19CB916B" w:rsidR="00A7550E" w:rsidRDefault="00A7550E" w:rsidP="0021617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3BD6A0" w14:textId="3CDFE5BD" w:rsidR="00766011" w:rsidRDefault="009E65DA" w:rsidP="007660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68A59B2E" w14:textId="77777777" w:rsidR="00A7550E" w:rsidRDefault="00A7550E" w:rsidP="00A7550E">
            <w:pPr>
              <w:rPr>
                <w:rFonts w:ascii="Century Gothic" w:hAnsi="Century Gothic"/>
                <w:b/>
              </w:rPr>
            </w:pPr>
          </w:p>
          <w:p w14:paraId="33B1965E" w14:textId="4F7277D0" w:rsidR="00766011" w:rsidRDefault="00766011" w:rsidP="00A7550E">
            <w:pPr>
              <w:rPr>
                <w:rFonts w:ascii="Century Gothic" w:hAnsi="Century Gothic"/>
                <w:b/>
              </w:rPr>
            </w:pPr>
          </w:p>
        </w:tc>
      </w:tr>
      <w:tr w:rsidR="00766011" w14:paraId="501EE179" w14:textId="77777777">
        <w:trPr>
          <w:trHeight w:val="1296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DC800A" w14:textId="093680A4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0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C5F6C" w14:textId="77D8BC7B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1</w:t>
            </w:r>
          </w:p>
          <w:p w14:paraId="22D66893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5BE97F03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385338E4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2528B642" w14:textId="27BA7CD1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C56A" w14:textId="7D72C46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2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E7FEF" w14:textId="206457B9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3</w:t>
            </w:r>
          </w:p>
          <w:p w14:paraId="54763944" w14:textId="09F228D8" w:rsidR="0096743D" w:rsidRDefault="0096743D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C3AA" w14:textId="68A48AEB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4</w:t>
            </w:r>
          </w:p>
          <w:p w14:paraId="7E82220D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E0ABB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5</w:t>
            </w:r>
          </w:p>
          <w:p w14:paraId="3AC4D839" w14:textId="77777777" w:rsidR="00E265FC" w:rsidRDefault="00E265FC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61614FFF" w14:textId="2CA7CFE2" w:rsidR="00E265FC" w:rsidRDefault="00E265FC" w:rsidP="00766011">
            <w:pPr>
              <w:rPr>
                <w:rFonts w:ascii="Century Gothic" w:hAnsi="Century Gothic" w:cs="Century Gothic"/>
                <w:b/>
                <w:bCs/>
              </w:rPr>
            </w:pPr>
            <w:r w:rsidRPr="00BA31B6">
              <w:rPr>
                <w:rFonts w:ascii="Century Gothic" w:hAnsi="Century Gothic"/>
                <w:b/>
                <w:highlight w:val="yellow"/>
              </w:rPr>
              <w:t>State Meet @ Parkview HS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6C2B46" w14:textId="77777777" w:rsidR="00766011" w:rsidRDefault="00B925C8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6</w:t>
            </w:r>
          </w:p>
          <w:p w14:paraId="366D83A3" w14:textId="77777777" w:rsidR="00E265FC" w:rsidRDefault="00E265FC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6D46CC77" w14:textId="225FC76D" w:rsidR="00E265FC" w:rsidRDefault="00E265FC" w:rsidP="00766011">
            <w:r w:rsidRPr="00BA31B6">
              <w:rPr>
                <w:rFonts w:ascii="Century Gothic" w:hAnsi="Century Gothic"/>
                <w:b/>
                <w:highlight w:val="yellow"/>
              </w:rPr>
              <w:t>State Meet @ Parkview HS</w:t>
            </w:r>
          </w:p>
        </w:tc>
      </w:tr>
      <w:tr w:rsidR="00766011" w14:paraId="1EA16A25" w14:textId="77777777">
        <w:trPr>
          <w:trHeight w:val="1296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BCBCB1" w14:textId="6D511900" w:rsidR="00766011" w:rsidRDefault="00612C77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7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3E1F" w14:textId="3385908A" w:rsidR="00766011" w:rsidRDefault="00612C77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  <w:r w:rsidR="009E65DA">
              <w:rPr>
                <w:rFonts w:ascii="Century Gothic" w:hAnsi="Century Gothic" w:cs="Century Gothic"/>
                <w:b/>
                <w:bCs/>
              </w:rPr>
              <w:t>8</w:t>
            </w:r>
          </w:p>
          <w:p w14:paraId="35A15040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284DFCB4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1E03ADA9" w14:textId="77777777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  <w:p w14:paraId="229FB50F" w14:textId="52E45E54" w:rsidR="00F15FEE" w:rsidRDefault="00F15FEE" w:rsidP="00766011">
            <w:pPr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C35C" w14:textId="4263BEA7" w:rsidR="00766011" w:rsidRDefault="009E65DA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29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3CC0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9E65DA">
              <w:rPr>
                <w:rFonts w:ascii="Century Gothic" w:hAnsi="Century Gothic" w:cs="Century Gothic"/>
                <w:b/>
                <w:bCs/>
              </w:rPr>
              <w:t>30</w:t>
            </w:r>
          </w:p>
          <w:p w14:paraId="4CE08221" w14:textId="1B233D98" w:rsidR="00E265FC" w:rsidRDefault="006007A3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End of Season Celebration 4:30-6:00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006E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7100" w14:textId="77777777" w:rsidR="00766011" w:rsidRDefault="00766011" w:rsidP="00766011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99DC32" w14:textId="77777777" w:rsidR="00766011" w:rsidRDefault="00766011" w:rsidP="0076601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1402CED5" w14:textId="77777777" w:rsidR="00546C8F" w:rsidRDefault="00546C8F"/>
    <w:sectPr w:rsidR="00546C8F">
      <w:type w:val="continuous"/>
      <w:pgSz w:w="15840" w:h="12240" w:orient="landscape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8F"/>
    <w:rsid w:val="000372DD"/>
    <w:rsid w:val="000422B2"/>
    <w:rsid w:val="00082E71"/>
    <w:rsid w:val="000B2C59"/>
    <w:rsid w:val="000C61C8"/>
    <w:rsid w:val="000F2680"/>
    <w:rsid w:val="00126A1C"/>
    <w:rsid w:val="001910FB"/>
    <w:rsid w:val="001A6EDB"/>
    <w:rsid w:val="001D02F5"/>
    <w:rsid w:val="0020035B"/>
    <w:rsid w:val="002156B7"/>
    <w:rsid w:val="00216175"/>
    <w:rsid w:val="00236CBE"/>
    <w:rsid w:val="00274298"/>
    <w:rsid w:val="00277B56"/>
    <w:rsid w:val="00281FBA"/>
    <w:rsid w:val="002E1DA8"/>
    <w:rsid w:val="003361B3"/>
    <w:rsid w:val="00347A8C"/>
    <w:rsid w:val="003808DB"/>
    <w:rsid w:val="0039400A"/>
    <w:rsid w:val="003C4A07"/>
    <w:rsid w:val="0042219C"/>
    <w:rsid w:val="00456878"/>
    <w:rsid w:val="0048222A"/>
    <w:rsid w:val="004C02E6"/>
    <w:rsid w:val="004C36E6"/>
    <w:rsid w:val="004C7EAB"/>
    <w:rsid w:val="004D1BAC"/>
    <w:rsid w:val="004E74C5"/>
    <w:rsid w:val="004F0A9B"/>
    <w:rsid w:val="00531B31"/>
    <w:rsid w:val="00546C8F"/>
    <w:rsid w:val="005564B7"/>
    <w:rsid w:val="005872F7"/>
    <w:rsid w:val="005A33A2"/>
    <w:rsid w:val="005D00C0"/>
    <w:rsid w:val="006007A3"/>
    <w:rsid w:val="00612C77"/>
    <w:rsid w:val="006273E8"/>
    <w:rsid w:val="00662679"/>
    <w:rsid w:val="006A5B2E"/>
    <w:rsid w:val="006B0B72"/>
    <w:rsid w:val="00706E7E"/>
    <w:rsid w:val="00752E02"/>
    <w:rsid w:val="00752FDD"/>
    <w:rsid w:val="00756DF8"/>
    <w:rsid w:val="00766011"/>
    <w:rsid w:val="00780105"/>
    <w:rsid w:val="00785EC4"/>
    <w:rsid w:val="007E1A56"/>
    <w:rsid w:val="0082315B"/>
    <w:rsid w:val="00882FCC"/>
    <w:rsid w:val="00885ACE"/>
    <w:rsid w:val="00890C7B"/>
    <w:rsid w:val="008A57AD"/>
    <w:rsid w:val="009047AB"/>
    <w:rsid w:val="00916E0A"/>
    <w:rsid w:val="009307AF"/>
    <w:rsid w:val="0095616B"/>
    <w:rsid w:val="0096743D"/>
    <w:rsid w:val="009C6A31"/>
    <w:rsid w:val="009E65DA"/>
    <w:rsid w:val="00A02D23"/>
    <w:rsid w:val="00A078B7"/>
    <w:rsid w:val="00A22F73"/>
    <w:rsid w:val="00A233C9"/>
    <w:rsid w:val="00A5757E"/>
    <w:rsid w:val="00A7550E"/>
    <w:rsid w:val="00A76376"/>
    <w:rsid w:val="00A82E5A"/>
    <w:rsid w:val="00A91A36"/>
    <w:rsid w:val="00AC6445"/>
    <w:rsid w:val="00AD0D26"/>
    <w:rsid w:val="00AE745F"/>
    <w:rsid w:val="00B028E0"/>
    <w:rsid w:val="00B46DC5"/>
    <w:rsid w:val="00B479B1"/>
    <w:rsid w:val="00B61967"/>
    <w:rsid w:val="00B62F97"/>
    <w:rsid w:val="00B7416F"/>
    <w:rsid w:val="00B925C8"/>
    <w:rsid w:val="00BA2AE7"/>
    <w:rsid w:val="00BA31B6"/>
    <w:rsid w:val="00C32BD0"/>
    <w:rsid w:val="00C548C0"/>
    <w:rsid w:val="00C8115F"/>
    <w:rsid w:val="00CC373B"/>
    <w:rsid w:val="00CD3530"/>
    <w:rsid w:val="00CF5182"/>
    <w:rsid w:val="00D040A5"/>
    <w:rsid w:val="00D31582"/>
    <w:rsid w:val="00D441D7"/>
    <w:rsid w:val="00D662BF"/>
    <w:rsid w:val="00D7607E"/>
    <w:rsid w:val="00D818AD"/>
    <w:rsid w:val="00DC474F"/>
    <w:rsid w:val="00E265FC"/>
    <w:rsid w:val="00E35D4E"/>
    <w:rsid w:val="00E5160C"/>
    <w:rsid w:val="00E86332"/>
    <w:rsid w:val="00EA38E2"/>
    <w:rsid w:val="00EF308F"/>
    <w:rsid w:val="00F15FEE"/>
    <w:rsid w:val="00F2636E"/>
    <w:rsid w:val="00F673E0"/>
    <w:rsid w:val="00FA3559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C8D2F"/>
  <w14:defaultImageDpi w14:val="0"/>
  <w15:docId w15:val="{C97C025C-7FA0-407A-8F5B-5D3975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Internetlink">
    <w:name w:val="Internet link"/>
    <w:uiPriority w:val="99"/>
    <w:rPr>
      <w:rFonts w:eastAsia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A5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6A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505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&lt;Month&gt; &lt;Year&gt;</dc:title>
  <dc:subject/>
  <dc:creator>CCE User</dc:creator>
  <cp:keywords/>
  <dc:description/>
  <cp:lastModifiedBy>Biccum, Bryan</cp:lastModifiedBy>
  <cp:revision>13</cp:revision>
  <cp:lastPrinted>2025-01-07T15:49:00Z</cp:lastPrinted>
  <dcterms:created xsi:type="dcterms:W3CDTF">2025-01-03T18:39:00Z</dcterms:created>
  <dcterms:modified xsi:type="dcterms:W3CDTF">2025-04-10T21:19:00Z</dcterms:modified>
</cp:coreProperties>
</file>